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B2" w:rsidRPr="00610DB2" w:rsidRDefault="00610DB2" w:rsidP="00610DB2">
      <w:pPr>
        <w:pStyle w:val="NoSpacing"/>
        <w:jc w:val="center"/>
        <w:rPr>
          <w:b/>
          <w:smallCaps/>
          <w:spacing w:val="60"/>
          <w:sz w:val="24"/>
        </w:rPr>
      </w:pPr>
      <w:r w:rsidRPr="00610DB2">
        <w:rPr>
          <w:b/>
          <w:smallCaps/>
          <w:spacing w:val="60"/>
          <w:sz w:val="24"/>
        </w:rPr>
        <w:t>Hazardous Waste Flow Chart</w:t>
      </w:r>
    </w:p>
    <w:p w:rsidR="00610DB2" w:rsidRDefault="000C4DC5" w:rsidP="00610DB2">
      <w:pPr>
        <w:pStyle w:val="NoSpacing"/>
      </w:pPr>
      <w:r>
        <w:object w:dxaOrig="10215" w:dyaOrig="12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7pt;height:593.85pt" o:ole="">
            <v:imagedata r:id="rId7" o:title=""/>
          </v:shape>
          <o:OLEObject Type="Embed" ProgID="Visio.Drawing.15" ShapeID="_x0000_i1028" DrawAspect="Content" ObjectID="_1519819767" r:id="rId8"/>
        </w:object>
      </w:r>
    </w:p>
    <w:p w:rsidR="001A1713" w:rsidRPr="003026D0" w:rsidRDefault="00610DB2" w:rsidP="000C4DC5">
      <w:r>
        <w:br w:type="page"/>
      </w:r>
      <w:r w:rsidR="000C4DC5">
        <w:object w:dxaOrig="11100" w:dyaOrig="15030">
          <v:shape id="_x0000_i1031" type="#_x0000_t75" style="width:467.7pt;height:633.6pt" o:ole="">
            <v:imagedata r:id="rId9" o:title=""/>
          </v:shape>
          <o:OLEObject Type="Embed" ProgID="Visio.Drawing.15" ShapeID="_x0000_i1031" DrawAspect="Content" ObjectID="_1519819768" r:id="rId10"/>
        </w:object>
      </w:r>
      <w:bookmarkStart w:id="0" w:name="_GoBack"/>
      <w:bookmarkEnd w:id="0"/>
    </w:p>
    <w:sectPr w:rsidR="001A1713" w:rsidRPr="003026D0" w:rsidSect="00D63F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A6" w:rsidRDefault="00AB41A6" w:rsidP="00610DB2">
      <w:pPr>
        <w:spacing w:after="0" w:line="240" w:lineRule="auto"/>
      </w:pPr>
      <w:r>
        <w:separator/>
      </w:r>
    </w:p>
  </w:endnote>
  <w:endnote w:type="continuationSeparator" w:id="0">
    <w:p w:rsidR="00AB41A6" w:rsidRDefault="00AB41A6" w:rsidP="0061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A6" w:rsidRPr="00610DB2" w:rsidRDefault="00AB41A6" w:rsidP="0061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A6" w:rsidRDefault="00AB41A6" w:rsidP="00610DB2">
      <w:pPr>
        <w:spacing w:after="0" w:line="240" w:lineRule="auto"/>
      </w:pPr>
      <w:r>
        <w:separator/>
      </w:r>
    </w:p>
  </w:footnote>
  <w:footnote w:type="continuationSeparator" w:id="0">
    <w:p w:rsidR="00AB41A6" w:rsidRDefault="00AB41A6" w:rsidP="0061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A6" w:rsidRPr="00610DB2" w:rsidRDefault="00AB41A6" w:rsidP="0061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902184"/>
    <w:lvl w:ilvl="0">
      <w:numFmt w:val="bullet"/>
      <w:lvlText w:val="*"/>
      <w:lvlJc w:val="left"/>
    </w:lvl>
  </w:abstractNum>
  <w:abstractNum w:abstractNumId="1" w15:restartNumberingAfterBreak="0">
    <w:nsid w:val="08765970"/>
    <w:multiLevelType w:val="hybridMultilevel"/>
    <w:tmpl w:val="DAE07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7A2"/>
    <w:multiLevelType w:val="hybridMultilevel"/>
    <w:tmpl w:val="05585190"/>
    <w:lvl w:ilvl="0" w:tplc="6ACEFF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D3CD9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CFAFB9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88498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75A96B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D3200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746B9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F4CE3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1E46E0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4DE24CD"/>
    <w:multiLevelType w:val="hybridMultilevel"/>
    <w:tmpl w:val="F7E49370"/>
    <w:lvl w:ilvl="0" w:tplc="DF848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3395"/>
    <w:multiLevelType w:val="hybridMultilevel"/>
    <w:tmpl w:val="2576943A"/>
    <w:lvl w:ilvl="0" w:tplc="045C756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1A8F0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CF09F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6FE01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302F6E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3EC37F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6FCBF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4E4B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F0F3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46850E60"/>
    <w:multiLevelType w:val="hybridMultilevel"/>
    <w:tmpl w:val="B164E598"/>
    <w:lvl w:ilvl="0" w:tplc="AB7C46B2">
      <w:start w:val="1"/>
      <w:numFmt w:val="bullet"/>
      <w:pStyle w:val="Manu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594E"/>
    <w:multiLevelType w:val="hybridMultilevel"/>
    <w:tmpl w:val="589CC1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333C"/>
    <w:multiLevelType w:val="hybridMultilevel"/>
    <w:tmpl w:val="84B24326"/>
    <w:lvl w:ilvl="0" w:tplc="DF848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35FE"/>
    <w:multiLevelType w:val="hybridMultilevel"/>
    <w:tmpl w:val="0D109772"/>
    <w:lvl w:ilvl="0" w:tplc="6C9AB2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3608D3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4ACAE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7E6B9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BFA8B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EA69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7D48F1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AC86B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7AEA9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77C22C33"/>
    <w:multiLevelType w:val="hybridMultilevel"/>
    <w:tmpl w:val="DE527E12"/>
    <w:lvl w:ilvl="0" w:tplc="170CB0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974E7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4809F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9B855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5180C4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FCCA11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98000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3CEE9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62A60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lvlText w:val=""/>
        <w:legacy w:legacy="1" w:legacySpace="0" w:legacyIndent="0"/>
        <w:lvlJc w:val="left"/>
        <w:rPr>
          <w:rFonts w:ascii="Monotype Sorts" w:hAnsi="Monotype Sorts" w:hint="default"/>
          <w:sz w:val="38"/>
        </w:rPr>
      </w:lvl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D0"/>
    <w:rsid w:val="000C4DC5"/>
    <w:rsid w:val="00193842"/>
    <w:rsid w:val="001A1713"/>
    <w:rsid w:val="00216FAE"/>
    <w:rsid w:val="003026D0"/>
    <w:rsid w:val="00306A08"/>
    <w:rsid w:val="0033692B"/>
    <w:rsid w:val="00412E11"/>
    <w:rsid w:val="00496BBA"/>
    <w:rsid w:val="004A34C9"/>
    <w:rsid w:val="005008EA"/>
    <w:rsid w:val="005742C7"/>
    <w:rsid w:val="00610DB2"/>
    <w:rsid w:val="00735D48"/>
    <w:rsid w:val="007438FD"/>
    <w:rsid w:val="00773526"/>
    <w:rsid w:val="00902947"/>
    <w:rsid w:val="00A35211"/>
    <w:rsid w:val="00A647CF"/>
    <w:rsid w:val="00AB41A6"/>
    <w:rsid w:val="00BB75FA"/>
    <w:rsid w:val="00CA18AF"/>
    <w:rsid w:val="00D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DE7BF83-6B6E-42FA-8A19-80A44F5F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6D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1A1713"/>
    <w:rPr>
      <w:color w:val="0000FF"/>
      <w:u w:val="single"/>
    </w:rPr>
  </w:style>
  <w:style w:type="paragraph" w:customStyle="1" w:styleId="ManualMinor2">
    <w:name w:val="Manual Minor 2"/>
    <w:basedOn w:val="Normal"/>
    <w:link w:val="ManualMinor2Char"/>
    <w:qFormat/>
    <w:rsid w:val="001A1713"/>
    <w:pPr>
      <w:widowControl w:val="0"/>
      <w:suppressAutoHyphens/>
      <w:spacing w:after="0" w:line="260" w:lineRule="atLeast"/>
      <w:jc w:val="both"/>
    </w:pPr>
    <w:rPr>
      <w:rFonts w:ascii="Copperplate Gothic Bold" w:eastAsia="Times New Roman" w:hAnsi="Copperplate Gothic Bold" w:cs="Times New Roman"/>
      <w:spacing w:val="2"/>
      <w:sz w:val="32"/>
      <w:szCs w:val="32"/>
      <w:lang w:val="en-US"/>
    </w:rPr>
  </w:style>
  <w:style w:type="paragraph" w:customStyle="1" w:styleId="ManualMinor3">
    <w:name w:val="Manual Minor 3"/>
    <w:basedOn w:val="Normal"/>
    <w:link w:val="ManualMinor3Char"/>
    <w:qFormat/>
    <w:rsid w:val="001A1713"/>
    <w:pPr>
      <w:widowControl w:val="0"/>
      <w:suppressAutoHyphens/>
      <w:spacing w:after="0" w:line="260" w:lineRule="atLeast"/>
      <w:jc w:val="both"/>
    </w:pPr>
    <w:rPr>
      <w:rFonts w:ascii="Copperplate Gothic Bold" w:eastAsia="Times New Roman" w:hAnsi="Copperplate Gothic Bold" w:cs="Times New Roman"/>
      <w:spacing w:val="2"/>
      <w:sz w:val="28"/>
      <w:szCs w:val="28"/>
      <w:lang w:val="en-US"/>
    </w:rPr>
  </w:style>
  <w:style w:type="character" w:customStyle="1" w:styleId="ManualMinor2Char">
    <w:name w:val="Manual Minor 2 Char"/>
    <w:basedOn w:val="DefaultParagraphFont"/>
    <w:link w:val="ManualMinor2"/>
    <w:rsid w:val="001A1713"/>
    <w:rPr>
      <w:rFonts w:ascii="Copperplate Gothic Bold" w:eastAsia="Times New Roman" w:hAnsi="Copperplate Gothic Bold" w:cs="Times New Roman"/>
      <w:spacing w:val="2"/>
      <w:sz w:val="32"/>
      <w:szCs w:val="32"/>
      <w:lang w:val="en-US"/>
    </w:rPr>
  </w:style>
  <w:style w:type="character" w:customStyle="1" w:styleId="ManualMinor3Char">
    <w:name w:val="Manual Minor 3 Char"/>
    <w:basedOn w:val="DefaultParagraphFont"/>
    <w:link w:val="ManualMinor3"/>
    <w:rsid w:val="001A1713"/>
    <w:rPr>
      <w:rFonts w:ascii="Copperplate Gothic Bold" w:eastAsia="Times New Roman" w:hAnsi="Copperplate Gothic Bold" w:cs="Times New Roman"/>
      <w:spacing w:val="2"/>
      <w:sz w:val="28"/>
      <w:szCs w:val="28"/>
      <w:lang w:val="en-US"/>
    </w:rPr>
  </w:style>
  <w:style w:type="paragraph" w:customStyle="1" w:styleId="ManualBullet">
    <w:name w:val="Manual Bullet"/>
    <w:basedOn w:val="ListParagraph"/>
    <w:link w:val="ManualBulletChar"/>
    <w:qFormat/>
    <w:rsid w:val="001A1713"/>
    <w:pPr>
      <w:widowControl w:val="0"/>
      <w:numPr>
        <w:numId w:val="2"/>
      </w:numPr>
      <w:suppressAutoHyphens/>
      <w:spacing w:after="120" w:line="260" w:lineRule="atLeast"/>
      <w:contextualSpacing w:val="0"/>
      <w:jc w:val="both"/>
    </w:pPr>
    <w:rPr>
      <w:rFonts w:ascii="Arial" w:eastAsia="Times New Roman" w:hAnsi="Arial" w:cs="Arial"/>
      <w:spacing w:val="2"/>
      <w:lang w:val="en-US"/>
    </w:rPr>
  </w:style>
  <w:style w:type="character" w:customStyle="1" w:styleId="ManualBulletChar">
    <w:name w:val="Manual Bullet Char"/>
    <w:basedOn w:val="DefaultParagraphFont"/>
    <w:link w:val="ManualBullet"/>
    <w:rsid w:val="001A1713"/>
    <w:rPr>
      <w:rFonts w:ascii="Arial" w:eastAsia="Times New Roman" w:hAnsi="Arial" w:cs="Arial"/>
      <w:spacing w:val="2"/>
      <w:lang w:val="en-US"/>
    </w:rPr>
  </w:style>
  <w:style w:type="paragraph" w:styleId="ListParagraph">
    <w:name w:val="List Paragraph"/>
    <w:basedOn w:val="Normal"/>
    <w:uiPriority w:val="34"/>
    <w:qFormat/>
    <w:rsid w:val="001A1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D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D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10D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0DB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618">
          <w:marLeft w:val="605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0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174">
          <w:marLeft w:val="605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78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6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9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0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57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Michels</dc:creator>
  <cp:keywords/>
  <dc:description/>
  <cp:lastModifiedBy>Cherie Michels</cp:lastModifiedBy>
  <cp:revision>5</cp:revision>
  <cp:lastPrinted>2012-05-17T19:41:00Z</cp:lastPrinted>
  <dcterms:created xsi:type="dcterms:W3CDTF">2012-02-03T19:11:00Z</dcterms:created>
  <dcterms:modified xsi:type="dcterms:W3CDTF">2016-03-18T22:23:00Z</dcterms:modified>
</cp:coreProperties>
</file>